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20100122更新记录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修改部分显示的字体与游戏界面字体一致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 修正bug保护自动退出倒计时时，如果重载配置取消自动退出，计时不消失的问题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属性页mf和eg加色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 按百分比显示血量时，如果血量大于血量上限，修正显示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在一个游戏退出时处于bo血状态，在进入到下一个游戏的时候，可能会发生在属性栏显示的当前血量超过最大血量的情况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我用不同版本的map(包括sting原版)，以及不加载map，进行些测试，发现都可能出现这个问题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所以这应该是游戏本身的一个bug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不过在血球上显示血量时，游戏会使用和属性栏不同的的函数来取当前血量，总能得到正确的血量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而我新增的百分比显示血量时，采用了和属性栏一样的方法，导致显示不正确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这次更新做下修正，血量显示不会超过100%了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至于看对方血条的问题，即使不加载map，也会出现名字后面跟长条的问题，就不修正了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 修正技能树无法监控问题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但由于Shrine增加的奖励没变量，多次设置同一shrine时，服务器不发送设置状态消息，无法重新计时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 修正额外物品信息在默认关闭的情况下，无法在当前游戏开启的问题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 修正map内开启nohide时全屏游戏出错问题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 修改版本号为4.0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20100115 更新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:  修正游戏内重载配置后，状态监控字符串消失的问题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 :  为区别以后正式发布，先在版本号上加beta标志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:  改善繁体系统的显示支持，需要设置  Localization Support，这个命令最好放CFG最前面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Localization Support:    2   //中文支持 1 简体 2 繁体D2但使用简体聊天 3 繁体D2简体输入自动转繁体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设置值为2或3时，本次版本支持中文的命令中涉及的中文，都会被自动转为繁体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2和3的区别是 设 3的话不需要额外的字体补丁，但输入会自动转繁体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设2的话，需要支持简体字体的补丁，否则聊天输入会有乱码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---------------------------------主贴-----------------------------------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之前发的的测试版本忘记修改版本号了，还用的113的~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按照以前跟随TTBN赛季修改版本号的习惯，直接修改到V4.0吧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这次修改的功能主要是之前玩游戏的几个月里陆续的一些想法，趁研究113时实现下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看了下dll大小，发现比以前累计改的功能的代码量都要大了~~好在新的功能对游戏性能影响不大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一 删除的功能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删了几个没什么用的命令，列下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Map Scroll Speed 为了统一Sl偏移值，这个内部写死16，不修改了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Switch Scroll Mode 没什么地方需要在游戏内切换SL模式的，删除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Disable IME Change 新的输入法保护很有效，取消这个命令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Show Exp Mode 整合到命令里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Hidden Items Level没用的命令，删除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Right Click Drop Toggle 用新的命令替代(后面提)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二 修改的功能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1  修正加载map后移动小地图缓慢的问题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2  改进Skip Quest Message功能，这个值可以再设小点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3  Show Exp Toggle:   1, -1  ,2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这个命令将用第三位来设置单行和双行，单行设1，默认是2双行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4  pet和玩家属性显示分离，pet属性单独显示在pet界面，界面清爽些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字体采用和游戏一样的字体，做了对齐处理，没有新属性点时，基础属性显示在右边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5  支持鼠标中键做快捷键，键值是VK_MBUTTON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6  新的输入法保护方式，不再自动切换输入法，开启中文输入不影响游戏快捷键，也不影响输入中文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7  修正Win7下不能输入中文的问题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8  修正在输入中文时，如果从中间删除或添加字符，会导致后面字符变乱码的问题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9  查看对方装备时，点击物品栏将不会拿起自己的物品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10 bugmf保护增加死神之王新增的模式，通过命令的第3位区分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BugKB Toggle:   0, -1 ,2 //1 进游戏触发 2 巴尔转身时触发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BugKD Toggle:   0, -1 ,2 //1 进游戏触发 2 封印开完触发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BugKM Toggle:   0, -1 ,2 //1 进游戏触发 2 有人进入老墨房间触发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11 可以直接设置冰冷之原到墓地(或大陵墓)的指向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如Minimap Cells[Cold Plains][Crypt]:    1 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可以设置军营到铁匠任务锤子的指向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Minimap Cells[Barracks][316]:    1  //指向A1铁匠任务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三 新增的功能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 Show CFGCheck Info :  1  // 0 不显示校验信息 1 显示校验信息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显示cfg校验信息，默认不显示，开启后可以看哪些命令有错误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  Enable Language Check : 1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开启语言校验，后面有些功能会支持中文，开启此命令后会自动判断中英文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默认是开启的，如果因为自身语言补丁问题显示中文乱码，将这个命令设0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 Ctrl Click Swap Toggle : 1 ,-1 // Ctrl+左键点击移动物品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由于移动物品也需要左键，所以需要在物品拿起后再放开左键才能保证成功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单机效果不错，战网网速不好的还是用右键移动吧~~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  Quick Drop Toggle : 1 ,-1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用来替代原来的Right Click Drop Toggle，快速移动功能也可以用于扔到地上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 Show Party Position Toggle:  1,-1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人物头像上显示人物所在场景编号，多开时可以用来看是否都在一个场景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(场景编号可以用命令Layer Level No Toggle来显示)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 Show Party Level Toggle:  1, -1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人物头像上显示人物等级，方便带小号升级时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 View Socket Base Items Toggle :  0 ,VK_6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查看镶嵌物的基本状态，不带任何附加属性，可以用来看神符之语基础材料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查看材料基础ED推荐这个命令，原来显示ED的命令保留，好方便截图显摆物品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 对上个测试版提到的CFG Version 命令拆分成2个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CFG Version Eng : "Hello World"   //英文信息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CFG Version Chi : "大家好！！ "   //中文信息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进游戏时显示CFG版本信息(任意自定义信息)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map会自动根据游戏语言来加载中英文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  Kill Count Toggle:  1, -1, 3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杀怪数统计，只记录自己杀的怪，不含pet的，会显示一个当前房间值和一个累计值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第3位用来设置显示字符串的颜色，值是 颜色代码+1，如3就是 (绿色代码2) + 1，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 GetHit Count Toggle:  1, -1,  2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GetHit计数，GetHit就是通常说的被打出FHR，格式同上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(GetHit不是简单的1/12血量触发的，判定有个过程，这里就不说了)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 Boss Name Toggle: 1 , -1 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几个固定属性的boss头上显示名字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包括血鸟，召唤者，衣卒尔和5个关底boss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 Game Filter Support:  1  // 1 开启 0 关闭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这个功能是个老外做的，我简化了下整合进来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开启后，会在游戏列表界面增加一个输入框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在里面输入匹配字段，按回车，就会只显示匹配的游戏名了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最多输入5个字符，如果清空了也要按下回车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 NoHide Toggle : 0 , VK_NUMPAD7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通过map来现实d2loader的nohide功能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主要在用登陆器加载map时用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 当你从家里箱子往身上转移金钱时，其操作方式将与从身上往箱子转移时一样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  Show Item Variable Prop Toggle: 1 , -1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显示装备变量信息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暗金，绿色，神符之语属性的变量范围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防具的防御变量范围，当前值，是否bug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(bug是根据防御值判断的，极端的，垃圾防bug后防小于不bug时的极品防，则认为非bug了)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武器攻击范围，基础速度，如果是白色或灰色，显示可能孔数范围(已考虑物品等级)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  额外的物品信息，可以用来显示符文公式或物价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Item ExtInfo Toggle : 1 ,-1  //开启命令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Item ExtInfo File Eng: "ItemInfo_Eng.cfg" // 英文信息文件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Item ExtInfo File Chi: "ItemInfo.Chi" // 中文信息文件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Default ExtInfo Colour : 8</w:t>
        <w:tab/>
        <w:tab/>
        <w:tab/>
        <w:tab/>
        <w:tab/>
        <w:t xml:space="preserve">  // 默认信息颜色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加载这个功能后，会在物品属性框边上额外显示信息框，可以显示任意自定义信息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我按部分TTBN当前的物价表做了一个中文的ItemInfo.cfg，详细的看这个文件吧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  状态监控，开启后显示状态计时(正向)，在屏幕右下方显示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State Monitor Toggle:  1 , -1 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//例子  State Monitor[状态索引] : 颜色 , "英文描述"  , "中文描述"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State Monitor[2] :    1  , "Poison"         , "中毒"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State Monitor[11] :   1  , "ColdSlow"       , "冰减速"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State Monitor[61] :   1  , "LowerRes"       , "降低抵抗"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State Monitor[32] :   3  , " BattleOrders"  , "BO血"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State Monitor[51] :   3  , " BattleCommand" , "BO技能"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State Monitor[26] :   3  , " Shout"         , "BO防"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越前面的监控，显示在越底部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相对上个测试版，去掉了内置的神符之语数据，不过因为新增了很多代码，大小变化不大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附带d2hackmap.cfg和ItemInfo.cfg供参考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